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E124" w14:textId="45289DE9" w:rsidR="00CC2AEA" w:rsidRDefault="009227BC" w:rsidP="005F5590">
      <w:pPr>
        <w:jc w:val="center"/>
      </w:pPr>
      <w:r>
        <w:rPr>
          <w:rFonts w:hint="eastAsia"/>
        </w:rPr>
        <w:t>グループスーパービジョン</w:t>
      </w:r>
      <w:r w:rsidR="005F5590">
        <w:rPr>
          <w:rFonts w:hint="eastAsia"/>
        </w:rPr>
        <w:t>資料</w:t>
      </w:r>
      <w:r w:rsidR="00CD1AC9">
        <w:rPr>
          <w:rFonts w:hint="eastAsia"/>
        </w:rPr>
        <w:t>（</w:t>
      </w:r>
      <w:r w:rsidR="00067D4D">
        <w:rPr>
          <w:rFonts w:hint="eastAsia"/>
        </w:rPr>
        <w:t xml:space="preserve">　　　　　　　　　　　　　　　　　　　　</w:t>
      </w:r>
      <w:r w:rsidR="00CD1AC9">
        <w:rPr>
          <w:rFonts w:hint="eastAsia"/>
        </w:rPr>
        <w:t>）</w:t>
      </w:r>
    </w:p>
    <w:p w14:paraId="6CE409F0" w14:textId="1FC5723C" w:rsidR="005F5590" w:rsidRDefault="00461F34" w:rsidP="00CD1AC9">
      <w:pPr>
        <w:wordWrap w:val="0"/>
        <w:jc w:val="right"/>
      </w:pPr>
      <w:r>
        <w:rPr>
          <w:rFonts w:hint="eastAsia"/>
        </w:rPr>
        <w:t>提案者</w:t>
      </w:r>
      <w:r w:rsidR="005F5590">
        <w:rPr>
          <w:rFonts w:hint="eastAsia"/>
        </w:rPr>
        <w:t xml:space="preserve">　</w:t>
      </w:r>
      <w:r w:rsidR="00CD1AC9">
        <w:rPr>
          <w:rFonts w:hint="eastAsia"/>
        </w:rPr>
        <w:t>（　　　　　　　　　　）</w:t>
      </w:r>
    </w:p>
    <w:p w14:paraId="40BAE36F" w14:textId="5CB3FE7A" w:rsidR="005F5590" w:rsidRPr="009227BC" w:rsidRDefault="005F5590"/>
    <w:p w14:paraId="00367068" w14:textId="7D8CD543" w:rsidR="005F5590" w:rsidRDefault="00461F34">
      <w:r>
        <w:rPr>
          <w:rFonts w:hint="eastAsia"/>
        </w:rPr>
        <w:t>◇</w:t>
      </w:r>
      <w:r w:rsidR="005F5590">
        <w:rPr>
          <w:rFonts w:hint="eastAsia"/>
        </w:rPr>
        <w:t xml:space="preserve">　氏名</w:t>
      </w:r>
      <w:r w:rsidR="00E93CB0">
        <w:rPr>
          <w:rFonts w:hint="eastAsia"/>
        </w:rPr>
        <w:t>（イニシャル）</w:t>
      </w:r>
      <w:r w:rsidR="005F5590">
        <w:rPr>
          <w:rFonts w:hint="eastAsia"/>
        </w:rPr>
        <w:t xml:space="preserve">　</w:t>
      </w:r>
    </w:p>
    <w:p w14:paraId="18B620A5" w14:textId="77777777" w:rsidR="00CD1AC9" w:rsidRDefault="00CD1AC9"/>
    <w:p w14:paraId="5573AC57" w14:textId="4648EB5C" w:rsidR="005F5590" w:rsidRDefault="00461F34">
      <w:r>
        <w:rPr>
          <w:rFonts w:hint="eastAsia"/>
        </w:rPr>
        <w:t>◇</w:t>
      </w:r>
      <w:r w:rsidR="005F5590">
        <w:rPr>
          <w:rFonts w:hint="eastAsia"/>
        </w:rPr>
        <w:t xml:space="preserve">　障がい</w:t>
      </w:r>
      <w:r w:rsidR="00CD1AC9">
        <w:rPr>
          <w:rFonts w:hint="eastAsia"/>
        </w:rPr>
        <w:t>（手帳　診断名　病名など）</w:t>
      </w:r>
    </w:p>
    <w:p w14:paraId="43C39E58" w14:textId="307FBD77" w:rsidR="00CD1AC9" w:rsidRDefault="00CD1AC9"/>
    <w:p w14:paraId="3A57A4A0" w14:textId="77777777" w:rsidR="00CD1AC9" w:rsidRDefault="00CD1AC9"/>
    <w:p w14:paraId="4B69BBB1" w14:textId="77777777" w:rsidR="00CD1AC9" w:rsidRDefault="00461F34">
      <w:r>
        <w:rPr>
          <w:rFonts w:hint="eastAsia"/>
        </w:rPr>
        <w:t>◇</w:t>
      </w:r>
      <w:r w:rsidR="00FA0AC9">
        <w:rPr>
          <w:rFonts w:hint="eastAsia"/>
        </w:rPr>
        <w:t xml:space="preserve">　家族</w:t>
      </w:r>
    </w:p>
    <w:p w14:paraId="253379DB" w14:textId="4F535827" w:rsidR="00FA0AC9" w:rsidRDefault="00FA0AC9">
      <w:r>
        <w:rPr>
          <w:rFonts w:hint="eastAsia"/>
        </w:rPr>
        <w:t xml:space="preserve">　</w:t>
      </w:r>
    </w:p>
    <w:p w14:paraId="3C2AECB2" w14:textId="42C55E5A" w:rsidR="00FA0AC9" w:rsidRDefault="00461F34">
      <w:r>
        <w:rPr>
          <w:rFonts w:hint="eastAsia"/>
        </w:rPr>
        <w:t>◇</w:t>
      </w:r>
      <w:r w:rsidR="00FA0AC9">
        <w:rPr>
          <w:rFonts w:hint="eastAsia"/>
        </w:rPr>
        <w:t xml:space="preserve">　</w:t>
      </w:r>
      <w:r w:rsidR="009227BC">
        <w:rPr>
          <w:rFonts w:hint="eastAsia"/>
        </w:rPr>
        <w:t>解決</w:t>
      </w:r>
      <w:r w:rsidR="00CD1AC9">
        <w:rPr>
          <w:rFonts w:hint="eastAsia"/>
        </w:rPr>
        <w:t>したい</w:t>
      </w:r>
      <w:r w:rsidR="00FA0AC9">
        <w:rPr>
          <w:rFonts w:hint="eastAsia"/>
        </w:rPr>
        <w:t>テーマ</w:t>
      </w:r>
      <w:r w:rsidR="00CD1AC9">
        <w:rPr>
          <w:rFonts w:hint="eastAsia"/>
        </w:rPr>
        <w:t>（１つ～３つ）</w:t>
      </w:r>
    </w:p>
    <w:p w14:paraId="2EB1BA53" w14:textId="223BEC44" w:rsidR="00461F34" w:rsidRDefault="00FA0AC9" w:rsidP="00CD1AC9">
      <w:r>
        <w:rPr>
          <w:rFonts w:hint="eastAsia"/>
        </w:rPr>
        <w:t xml:space="preserve">　</w:t>
      </w:r>
    </w:p>
    <w:p w14:paraId="6FE3C20B" w14:textId="0F981BEE" w:rsidR="00CD1AC9" w:rsidRDefault="00CD1AC9" w:rsidP="00CD1AC9"/>
    <w:p w14:paraId="59743DB8" w14:textId="77777777" w:rsidR="00CD1AC9" w:rsidRDefault="00CD1AC9" w:rsidP="00CD1AC9"/>
    <w:p w14:paraId="3426EF10" w14:textId="3AFB53C3" w:rsidR="00461F34" w:rsidRDefault="00461F34"/>
    <w:p w14:paraId="56C9321C" w14:textId="77777777" w:rsidR="00D47D5D" w:rsidRDefault="00D47D5D"/>
    <w:p w14:paraId="33E08FEC" w14:textId="56552C63" w:rsidR="00461F34" w:rsidRDefault="00461F34">
      <w:r>
        <w:rPr>
          <w:rFonts w:hint="eastAsia"/>
        </w:rPr>
        <w:t>【進め方】　進行：</w:t>
      </w:r>
      <w:r w:rsidR="00CD1AC9">
        <w:rPr>
          <w:rFonts w:hint="eastAsia"/>
        </w:rPr>
        <w:t>田中</w:t>
      </w:r>
    </w:p>
    <w:p w14:paraId="5BA3CBF6" w14:textId="7F9446F1" w:rsidR="00461F34" w:rsidRDefault="00461F34">
      <w:r>
        <w:rPr>
          <w:rFonts w:hint="eastAsia"/>
        </w:rPr>
        <w:t xml:space="preserve">　１　事例の紹介（５分）</w:t>
      </w:r>
    </w:p>
    <w:p w14:paraId="76728588" w14:textId="2279A785" w:rsidR="00D47D5D" w:rsidRDefault="00D47D5D"/>
    <w:p w14:paraId="301C6F8F" w14:textId="77777777" w:rsidR="00D47D5D" w:rsidRDefault="00D47D5D"/>
    <w:p w14:paraId="15EA3F31" w14:textId="16E1AC6B" w:rsidR="00461F34" w:rsidRDefault="00461F34">
      <w:r>
        <w:rPr>
          <w:rFonts w:hint="eastAsia"/>
        </w:rPr>
        <w:t xml:space="preserve">　２　</w:t>
      </w:r>
      <w:r w:rsidR="00CD1AC9">
        <w:rPr>
          <w:rFonts w:hint="eastAsia"/>
        </w:rPr>
        <w:t>障がいの共通確認</w:t>
      </w:r>
      <w:r>
        <w:rPr>
          <w:rFonts w:hint="eastAsia"/>
        </w:rPr>
        <w:t>（１５分）</w:t>
      </w:r>
    </w:p>
    <w:p w14:paraId="22D3A488" w14:textId="2C5BB1A6" w:rsidR="00D47D5D" w:rsidRPr="00CD1AC9" w:rsidRDefault="00D47D5D"/>
    <w:p w14:paraId="54BB08A4" w14:textId="77777777" w:rsidR="00D47D5D" w:rsidRDefault="00D47D5D"/>
    <w:p w14:paraId="1F733ECC" w14:textId="0B0B5097" w:rsidR="00461F34" w:rsidRDefault="00461F34">
      <w:r>
        <w:rPr>
          <w:rFonts w:hint="eastAsia"/>
        </w:rPr>
        <w:t xml:space="preserve">　３　</w:t>
      </w:r>
      <w:r w:rsidR="009227BC">
        <w:rPr>
          <w:rFonts w:hint="eastAsia"/>
        </w:rPr>
        <w:t>解決</w:t>
      </w:r>
      <w:r w:rsidR="00CD1AC9">
        <w:rPr>
          <w:rFonts w:hint="eastAsia"/>
        </w:rPr>
        <w:t>したいテーマに関する</w:t>
      </w:r>
      <w:r>
        <w:rPr>
          <w:rFonts w:hint="eastAsia"/>
        </w:rPr>
        <w:t>質問（１５分）</w:t>
      </w:r>
    </w:p>
    <w:p w14:paraId="1C0EBFBE" w14:textId="7CDE8B60" w:rsidR="00D47D5D" w:rsidRDefault="00D47D5D"/>
    <w:p w14:paraId="0095DA4A" w14:textId="77777777" w:rsidR="00D47D5D" w:rsidRDefault="00D47D5D"/>
    <w:p w14:paraId="6ABF250F" w14:textId="0FE3F877" w:rsidR="00461F34" w:rsidRDefault="00461F34">
      <w:r>
        <w:rPr>
          <w:rFonts w:hint="eastAsia"/>
        </w:rPr>
        <w:t xml:space="preserve">　４　アイディア出し</w:t>
      </w:r>
      <w:r w:rsidR="00D47D5D">
        <w:rPr>
          <w:rFonts w:hint="eastAsia"/>
        </w:rPr>
        <w:t>（１５分）　付箋を使った個人作業</w:t>
      </w:r>
    </w:p>
    <w:p w14:paraId="37BFADD2" w14:textId="4F7C264B" w:rsidR="00D47D5D" w:rsidRDefault="00D47D5D"/>
    <w:p w14:paraId="68D5FB09" w14:textId="77777777" w:rsidR="00D47D5D" w:rsidRDefault="00D47D5D"/>
    <w:p w14:paraId="6C9242FC" w14:textId="1ACFCEAF" w:rsidR="00D47D5D" w:rsidRDefault="00D47D5D">
      <w:r>
        <w:rPr>
          <w:rFonts w:hint="eastAsia"/>
        </w:rPr>
        <w:t xml:space="preserve">　５　アイディア吟味（３０分）　アイディアについて、具体的な展開も考慮して協議</w:t>
      </w:r>
    </w:p>
    <w:p w14:paraId="3138BD35" w14:textId="740C88C5" w:rsidR="00D47D5D" w:rsidRDefault="00D47D5D">
      <w:r>
        <w:rPr>
          <w:rFonts w:hint="eastAsia"/>
        </w:rPr>
        <w:t xml:space="preserve">　　　　　　　　　　　　　　　　※　決めるのではなく、意見交流を原則とする。</w:t>
      </w:r>
    </w:p>
    <w:p w14:paraId="1FE7DB1D" w14:textId="1CCDB098" w:rsidR="00D47D5D" w:rsidRDefault="00D47D5D"/>
    <w:p w14:paraId="19FC6E85" w14:textId="77777777" w:rsidR="00D47D5D" w:rsidRDefault="00D47D5D"/>
    <w:p w14:paraId="540521F8" w14:textId="1F5C2669" w:rsidR="00D47D5D" w:rsidRDefault="00D47D5D">
      <w:r>
        <w:rPr>
          <w:rFonts w:hint="eastAsia"/>
        </w:rPr>
        <w:t xml:space="preserve">　６　アイディアを抽出（１０分）　事例提供者が選定</w:t>
      </w:r>
    </w:p>
    <w:p w14:paraId="249ED50F" w14:textId="7C605B6A" w:rsidR="00D47D5D" w:rsidRPr="00CD1AC9" w:rsidRDefault="00D47D5D"/>
    <w:p w14:paraId="179FEFD7" w14:textId="77777777" w:rsidR="00D47D5D" w:rsidRDefault="00D47D5D"/>
    <w:p w14:paraId="08E0AD4F" w14:textId="1E909936" w:rsidR="00D47D5D" w:rsidRDefault="00D47D5D">
      <w:r>
        <w:rPr>
          <w:rFonts w:hint="eastAsia"/>
        </w:rPr>
        <w:t xml:space="preserve">　７　</w:t>
      </w:r>
      <w:r w:rsidR="00CD1AC9">
        <w:rPr>
          <w:rFonts w:hint="eastAsia"/>
        </w:rPr>
        <w:t>振り返り（１０分）</w:t>
      </w:r>
    </w:p>
    <w:p w14:paraId="17CC1B40" w14:textId="0C3E2305" w:rsidR="00D47D5D" w:rsidRDefault="00D47D5D"/>
    <w:p w14:paraId="1CC1E561" w14:textId="4B325AEE" w:rsidR="00D47D5D" w:rsidRPr="00D47D5D" w:rsidRDefault="00D47D5D">
      <w:r>
        <w:rPr>
          <w:rFonts w:hint="eastAsia"/>
        </w:rPr>
        <w:lastRenderedPageBreak/>
        <w:t>【メモ】</w:t>
      </w:r>
    </w:p>
    <w:sectPr w:rsidR="00D47D5D" w:rsidRPr="00D47D5D" w:rsidSect="005F55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90"/>
    <w:rsid w:val="00062B54"/>
    <w:rsid w:val="00067D4D"/>
    <w:rsid w:val="00120F98"/>
    <w:rsid w:val="001D4CD3"/>
    <w:rsid w:val="002A7CF2"/>
    <w:rsid w:val="00461F34"/>
    <w:rsid w:val="005F5590"/>
    <w:rsid w:val="008A2F04"/>
    <w:rsid w:val="009227BC"/>
    <w:rsid w:val="00AA02CF"/>
    <w:rsid w:val="00CC2AEA"/>
    <w:rsid w:val="00CD1AC9"/>
    <w:rsid w:val="00D47D5D"/>
    <w:rsid w:val="00DB7D6E"/>
    <w:rsid w:val="00E93CB0"/>
    <w:rsid w:val="00EB5B57"/>
    <w:rsid w:val="00F521C4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14DD3"/>
  <w15:chartTrackingRefBased/>
  <w15:docId w15:val="{85B1EB1D-1AE8-44FD-8AC9-4F1753B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</dc:creator>
  <cp:keywords/>
  <dc:description/>
  <cp:lastModifiedBy>聡 田中</cp:lastModifiedBy>
  <cp:revision>6</cp:revision>
  <dcterms:created xsi:type="dcterms:W3CDTF">2021-06-08T13:40:00Z</dcterms:created>
  <dcterms:modified xsi:type="dcterms:W3CDTF">2022-09-01T11:42:00Z</dcterms:modified>
</cp:coreProperties>
</file>